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2BD8" w:rsidRPr="00C9666B" w:rsidRDefault="003E2BD8" w:rsidP="003E2BD8">
      <w:pPr>
        <w:pStyle w:val="paragraph"/>
        <w:spacing w:before="0" w:beforeAutospacing="0" w:after="0" w:afterAutospacing="0"/>
        <w:jc w:val="center"/>
        <w:rPr>
          <w:color w:val="000000" w:themeColor="text1"/>
        </w:rPr>
      </w:pPr>
      <w:r w:rsidRPr="00C9666B">
        <w:rPr>
          <w:color w:val="000000" w:themeColor="text1"/>
        </w:rPr>
        <w:t>СОГЛАСИЕ НА ОБРАБОТКУ ПЕРСОНАЛЬНЫХ ДАННЫХ</w:t>
      </w:r>
    </w:p>
    <w:p w:rsidR="003E2BD8" w:rsidRPr="00C9666B" w:rsidRDefault="003E2BD8" w:rsidP="003E2BD8">
      <w:pPr>
        <w:pStyle w:val="paragraph"/>
        <w:spacing w:before="0" w:beforeAutospacing="0" w:after="0" w:afterAutospacing="0"/>
        <w:jc w:val="both"/>
        <w:rPr>
          <w:color w:val="000000" w:themeColor="text1"/>
        </w:rPr>
      </w:pPr>
    </w:p>
    <w:p w:rsidR="00980412" w:rsidRPr="002B4581" w:rsidRDefault="006F1965" w:rsidP="0026391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66B">
        <w:rPr>
          <w:rFonts w:ascii="Times New Roman" w:hAnsi="Times New Roman" w:cs="Times New Roman"/>
          <w:sz w:val="24"/>
          <w:szCs w:val="24"/>
        </w:rPr>
        <w:t>Я</w:t>
      </w:r>
      <w:r w:rsidR="00D770C7" w:rsidRPr="00C9666B">
        <w:rPr>
          <w:rFonts w:ascii="Times New Roman" w:hAnsi="Times New Roman" w:cs="Times New Roman"/>
          <w:sz w:val="24"/>
          <w:szCs w:val="24"/>
        </w:rPr>
        <w:t xml:space="preserve">, </w:t>
      </w:r>
      <w:r w:rsidR="004C5F87" w:rsidRPr="002304E4">
        <w:rPr>
          <w:rFonts w:ascii="Times New Roman" w:hAnsi="Times New Roman" w:cs="Times New Roman"/>
          <w:sz w:val="24"/>
          <w:szCs w:val="24"/>
        </w:rPr>
        <w:t xml:space="preserve">пользователь сайта https://2-etazha.ru/, </w:t>
      </w:r>
      <w:r w:rsidR="00D770C7" w:rsidRPr="002304E4">
        <w:rPr>
          <w:rFonts w:ascii="Times New Roman" w:hAnsi="Times New Roman" w:cs="Times New Roman"/>
          <w:sz w:val="24"/>
          <w:szCs w:val="24"/>
        </w:rPr>
        <w:t>во исполнение требований Федерального закона от 27.07.2006 г. № 152-ФЗ «О персональных данных»,</w:t>
      </w:r>
      <w:r w:rsidR="006A7E28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04E4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>действуя свободно, своей волей и в своем интересе, а также подтверждая свою дееспособность</w:t>
      </w:r>
      <w:r w:rsidR="002304E4" w:rsidRPr="002304E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C252F2" w:rsidRPr="002304E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посредством проставления отметки (галочки) в соответствующем чек – боксе на официальном сайте, подписываю настоящее Согласие</w:t>
      </w:r>
      <w:r w:rsidR="002304E4" w:rsidRPr="002304E4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и</w:t>
      </w:r>
      <w:r w:rsidR="00D770C7" w:rsidRPr="002304E4">
        <w:rPr>
          <w:rFonts w:ascii="Times New Roman" w:hAnsi="Times New Roman" w:cs="Times New Roman"/>
          <w:sz w:val="24"/>
          <w:szCs w:val="24"/>
        </w:rPr>
        <w:t xml:space="preserve"> даю </w:t>
      </w:r>
      <w:r w:rsidR="00BE0BCA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>конкретное, предметное, информированное</w:t>
      </w:r>
      <w:r w:rsidR="00F31EEA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BE0BCA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сознательное</w:t>
      </w:r>
      <w:r w:rsidR="00BE0BCA" w:rsidRPr="002304E4">
        <w:rPr>
          <w:rFonts w:ascii="Times New Roman" w:hAnsi="Times New Roman" w:cs="Times New Roman"/>
          <w:sz w:val="24"/>
          <w:szCs w:val="24"/>
        </w:rPr>
        <w:t xml:space="preserve"> </w:t>
      </w:r>
      <w:r w:rsidR="00D770C7" w:rsidRPr="002304E4"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="00964EC1" w:rsidRPr="002304E4">
        <w:rPr>
          <w:rFonts w:ascii="Times New Roman" w:hAnsi="Times New Roman" w:cs="Times New Roman"/>
          <w:sz w:val="24"/>
          <w:szCs w:val="24"/>
        </w:rPr>
        <w:t xml:space="preserve">Обществу с </w:t>
      </w:r>
      <w:r w:rsidR="00964EC1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ограниченной ответственностью</w:t>
      </w:r>
      <w:r w:rsidR="00D770C7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964EC1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>ДВА ЭТАЖА</w:t>
      </w:r>
      <w:r w:rsidR="00D770C7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(ИНН </w:t>
      </w:r>
      <w:r w:rsidR="00964EC1" w:rsidRPr="002304E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2222905822</w:t>
      </w:r>
      <w:r w:rsidR="00D770C7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место нахождения: </w:t>
      </w:r>
      <w:r w:rsidR="00C80E1C" w:rsidRPr="002304E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656067, Россия, Алтайский край, г. Барнаул, ул. Сиреневая, 31</w:t>
      </w:r>
      <w:r w:rsidR="00C80E1C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70C7" w:rsidRPr="00230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– Общество), на обработку своих </w:t>
      </w:r>
      <w:r w:rsidR="00D770C7" w:rsidRPr="002B45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персональных данных </w:t>
      </w:r>
      <w:r w:rsidR="004C5F87" w:rsidRPr="002B45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 следующих условиях</w:t>
      </w:r>
      <w:r w:rsidR="006A7E28" w:rsidRPr="002B458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6F1965" w:rsidRPr="00013E7C" w:rsidRDefault="008B54BA" w:rsidP="002B4581">
      <w:pPr>
        <w:jc w:val="both"/>
        <w:rPr>
          <w:rFonts w:ascii="Times New Roman" w:hAnsi="Times New Roman" w:cs="Times New Roman"/>
          <w:sz w:val="24"/>
          <w:szCs w:val="24"/>
        </w:rPr>
      </w:pPr>
      <w:r w:rsidRPr="002B4581">
        <w:rPr>
          <w:rFonts w:ascii="Times New Roman" w:hAnsi="Times New Roman" w:cs="Times New Roman"/>
          <w:color w:val="000000" w:themeColor="text1"/>
          <w:sz w:val="24"/>
          <w:szCs w:val="24"/>
        </w:rPr>
        <w:t>1. </w:t>
      </w:r>
      <w:r w:rsidR="006F1965" w:rsidRPr="002B4581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 я даю согласие Обществу на обработку своих персональных данных, а именно: фамилия, имя, отчество;</w:t>
      </w:r>
      <w:r w:rsidR="00D306CF" w:rsidRPr="002B4581">
        <w:rPr>
          <w:rFonts w:ascii="Times New Roman" w:hAnsi="Times New Roman" w:cs="Times New Roman"/>
          <w:sz w:val="24"/>
          <w:szCs w:val="24"/>
        </w:rPr>
        <w:t xml:space="preserve"> дата и место рождения; </w:t>
      </w:r>
      <w:r w:rsidR="001D62E9">
        <w:rPr>
          <w:rFonts w:ascii="Times New Roman" w:hAnsi="Times New Roman" w:cs="Times New Roman"/>
          <w:sz w:val="24"/>
          <w:szCs w:val="24"/>
        </w:rPr>
        <w:t>паспортные данные</w:t>
      </w:r>
      <w:r w:rsidR="00D306CF" w:rsidRPr="002B4581">
        <w:rPr>
          <w:rFonts w:ascii="Times New Roman" w:hAnsi="Times New Roman" w:cs="Times New Roman"/>
          <w:sz w:val="24"/>
          <w:szCs w:val="24"/>
        </w:rPr>
        <w:t xml:space="preserve"> (серия, номер, кем и когда выдан);</w:t>
      </w:r>
      <w:r w:rsidR="002B4581">
        <w:rPr>
          <w:rFonts w:ascii="Times New Roman" w:hAnsi="Times New Roman" w:cs="Times New Roman"/>
          <w:sz w:val="24"/>
          <w:szCs w:val="24"/>
        </w:rPr>
        <w:t xml:space="preserve"> ИНН, СНИЛС;</w:t>
      </w:r>
      <w:r w:rsidR="00D306CF" w:rsidRPr="002B4581">
        <w:rPr>
          <w:rFonts w:ascii="Times New Roman" w:hAnsi="Times New Roman" w:cs="Times New Roman"/>
          <w:sz w:val="24"/>
          <w:szCs w:val="24"/>
        </w:rPr>
        <w:t xml:space="preserve"> </w:t>
      </w:r>
      <w:r w:rsidR="00EE7763" w:rsidRPr="002B4581">
        <w:rPr>
          <w:rFonts w:ascii="Times New Roman" w:hAnsi="Times New Roman" w:cs="Times New Roman"/>
          <w:sz w:val="24"/>
          <w:szCs w:val="24"/>
        </w:rPr>
        <w:t>контактный телефон</w:t>
      </w:r>
      <w:r w:rsidR="006F1965" w:rsidRPr="002B4581">
        <w:rPr>
          <w:rFonts w:ascii="Times New Roman" w:hAnsi="Times New Roman" w:cs="Times New Roman"/>
          <w:sz w:val="24"/>
          <w:szCs w:val="24"/>
        </w:rPr>
        <w:t xml:space="preserve">; </w:t>
      </w:r>
      <w:r w:rsidR="00EE7763" w:rsidRPr="002B4581">
        <w:rPr>
          <w:rFonts w:ascii="Times New Roman" w:hAnsi="Times New Roman" w:cs="Times New Roman"/>
          <w:sz w:val="24"/>
          <w:szCs w:val="24"/>
        </w:rPr>
        <w:t>адрес регистрации и фактического проживания</w:t>
      </w:r>
      <w:r w:rsidR="00966753" w:rsidRPr="002B4581">
        <w:rPr>
          <w:rFonts w:ascii="Times New Roman" w:hAnsi="Times New Roman" w:cs="Times New Roman"/>
          <w:sz w:val="24"/>
          <w:szCs w:val="24"/>
        </w:rPr>
        <w:t>;</w:t>
      </w:r>
      <w:r w:rsidR="006F1965" w:rsidRPr="002B4581">
        <w:rPr>
          <w:rFonts w:ascii="Times New Roman" w:hAnsi="Times New Roman" w:cs="Times New Roman"/>
          <w:sz w:val="24"/>
          <w:szCs w:val="24"/>
        </w:rPr>
        <w:t xml:space="preserve"> </w:t>
      </w:r>
      <w:r w:rsidR="00C70743" w:rsidRPr="002B4581">
        <w:rPr>
          <w:rFonts w:ascii="Times New Roman" w:hAnsi="Times New Roman" w:cs="Times New Roman"/>
          <w:sz w:val="24"/>
          <w:szCs w:val="24"/>
        </w:rPr>
        <w:t xml:space="preserve">адрес электронной почты. </w:t>
      </w:r>
    </w:p>
    <w:p w:rsidR="0079034B" w:rsidRPr="00013E7C" w:rsidRDefault="00962165" w:rsidP="0079034B">
      <w:pPr>
        <w:pStyle w:val="paragraph"/>
        <w:spacing w:before="0" w:beforeAutospacing="0" w:after="160" w:afterAutospacing="0"/>
        <w:jc w:val="both"/>
        <w:rPr>
          <w:color w:val="000000" w:themeColor="text1"/>
        </w:rPr>
      </w:pPr>
      <w:r w:rsidRPr="00013E7C">
        <w:t>2</w:t>
      </w:r>
      <w:r w:rsidR="00F8130C" w:rsidRPr="00013E7C">
        <w:t>. </w:t>
      </w:r>
      <w:r w:rsidR="0079034B" w:rsidRPr="00013E7C">
        <w:t>Целью обработки персональных данных является осуществление взаимод</w:t>
      </w:r>
      <w:r w:rsidR="00A4581C">
        <w:t>ействия Общества с посетителями </w:t>
      </w:r>
      <w:r w:rsidR="0079034B" w:rsidRPr="00013E7C">
        <w:t xml:space="preserve">и пользователями сайта: обработка </w:t>
      </w:r>
      <w:r w:rsidR="0079034B" w:rsidRPr="00013E7C">
        <w:rPr>
          <w:color w:val="000000" w:themeColor="text1"/>
        </w:rPr>
        <w:t xml:space="preserve">заявок, а также запросов с целью консультирования, осуществление связи посредством телефонных звонков и отправки электронных </w:t>
      </w:r>
      <w:r w:rsidR="00F920A5" w:rsidRPr="00013E7C">
        <w:rPr>
          <w:color w:val="000000" w:themeColor="text1"/>
        </w:rPr>
        <w:t>писем,</w:t>
      </w:r>
      <w:r w:rsidR="00013E7C" w:rsidRPr="00013E7C">
        <w:rPr>
          <w:color w:val="0F1115"/>
          <w:shd w:val="clear" w:color="auto" w:fill="FFFFFF"/>
        </w:rPr>
        <w:t xml:space="preserve"> направление коммерческих предложений, расчётов стоимости и иных материалов, связанных с приобретением объекта недвижимости и/или выполнением строительных работ</w:t>
      </w:r>
      <w:r w:rsidR="00013E7C" w:rsidRPr="00013E7C">
        <w:rPr>
          <w:color w:val="000000" w:themeColor="text1"/>
        </w:rPr>
        <w:t xml:space="preserve">, </w:t>
      </w:r>
      <w:r w:rsidR="00D858D6" w:rsidRPr="00013E7C">
        <w:rPr>
          <w:color w:val="0F1115"/>
          <w:shd w:val="clear" w:color="auto" w:fill="FFFFFF"/>
        </w:rPr>
        <w:t>заключени</w:t>
      </w:r>
      <w:r w:rsidR="00ED1E01">
        <w:rPr>
          <w:color w:val="0F1115"/>
          <w:shd w:val="clear" w:color="auto" w:fill="FFFFFF"/>
        </w:rPr>
        <w:t>е</w:t>
      </w:r>
      <w:r w:rsidR="00D858D6" w:rsidRPr="00013E7C">
        <w:rPr>
          <w:color w:val="0F1115"/>
          <w:shd w:val="clear" w:color="auto" w:fill="FFFFFF"/>
        </w:rPr>
        <w:t xml:space="preserve"> договора купли-продажи объекта недвижимости и/или договора строительного подряда</w:t>
      </w:r>
      <w:r w:rsidR="008C3921" w:rsidRPr="00013E7C">
        <w:rPr>
          <w:color w:val="000000" w:themeColor="text1"/>
        </w:rPr>
        <w:t xml:space="preserve">, </w:t>
      </w:r>
      <w:r w:rsidR="00ED1E01">
        <w:rPr>
          <w:color w:val="000000" w:themeColor="text1"/>
        </w:rPr>
        <w:t xml:space="preserve">договоров оказания услуг или выполнения работ, </w:t>
      </w:r>
      <w:r w:rsidR="00F920A5" w:rsidRPr="00013E7C">
        <w:rPr>
          <w:color w:val="000000" w:themeColor="text1"/>
        </w:rPr>
        <w:t>предоставление</w:t>
      </w:r>
      <w:r w:rsidR="0079034B" w:rsidRPr="00013E7C">
        <w:rPr>
          <w:color w:val="000000" w:themeColor="text1"/>
        </w:rPr>
        <w:t xml:space="preserve"> доступа к сервисам, информации и/или материалам, содержащимся на сайте Общества и обеспечение бесперебойной работы сайта.</w:t>
      </w:r>
    </w:p>
    <w:p w:rsidR="008B54BA" w:rsidRPr="00C9666B" w:rsidRDefault="00962165" w:rsidP="008B54BA">
      <w:pPr>
        <w:pStyle w:val="paragraph"/>
        <w:spacing w:before="0" w:beforeAutospacing="0" w:after="160" w:afterAutospacing="0"/>
        <w:jc w:val="both"/>
        <w:rPr>
          <w:color w:val="000000" w:themeColor="text1"/>
        </w:rPr>
      </w:pPr>
      <w:r w:rsidRPr="00013E7C">
        <w:rPr>
          <w:color w:val="000000" w:themeColor="text1"/>
        </w:rPr>
        <w:t>3</w:t>
      </w:r>
      <w:r w:rsidR="00F8130C" w:rsidRPr="00013E7C">
        <w:rPr>
          <w:color w:val="000000" w:themeColor="text1"/>
        </w:rPr>
        <w:t>. </w:t>
      </w:r>
      <w:r w:rsidR="008B54BA" w:rsidRPr="00013E7C">
        <w:rPr>
          <w:color w:val="000000" w:themeColor="text1"/>
        </w:rPr>
        <w:t>Под обработкой персональных данных</w:t>
      </w:r>
      <w:r w:rsidR="008B54BA" w:rsidRPr="00C9666B">
        <w:rPr>
          <w:color w:val="000000" w:themeColor="text1"/>
        </w:rPr>
        <w:t xml:space="preserve"> понимается совершение любых действий с использованием средств автоматизации или без использования таких средств с 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</w:t>
      </w:r>
      <w:r w:rsidR="0079034B" w:rsidRPr="00C9666B">
        <w:rPr>
          <w:color w:val="000000" w:themeColor="text1"/>
        </w:rPr>
        <w:t>ничтожение персональных данных, а также иные</w:t>
      </w:r>
      <w:r w:rsidRPr="00C9666B">
        <w:rPr>
          <w:color w:val="000000" w:themeColor="text1"/>
        </w:rPr>
        <w:t xml:space="preserve"> действия, которые необходимы </w:t>
      </w:r>
      <w:r w:rsidR="0079034B" w:rsidRPr="00C9666B">
        <w:rPr>
          <w:color w:val="000000" w:themeColor="text1"/>
        </w:rPr>
        <w:t>для достижения вышеуказанных целей.</w:t>
      </w:r>
    </w:p>
    <w:p w:rsidR="00F8277B" w:rsidRPr="00C9666B" w:rsidRDefault="00F8277B" w:rsidP="00F8277B">
      <w:pPr>
        <w:pStyle w:val="paragraph"/>
        <w:spacing w:before="0" w:beforeAutospacing="0" w:after="160" w:afterAutospacing="0"/>
        <w:jc w:val="both"/>
        <w:rPr>
          <w:color w:val="000000" w:themeColor="text1"/>
          <w:shd w:val="clear" w:color="auto" w:fill="FFFFFF"/>
        </w:rPr>
      </w:pPr>
      <w:r w:rsidRPr="00C9666B">
        <w:rPr>
          <w:color w:val="000000" w:themeColor="text1"/>
        </w:rPr>
        <w:t xml:space="preserve">4. </w:t>
      </w:r>
      <w:r w:rsidRPr="00C9666B">
        <w:rPr>
          <w:color w:val="000000" w:themeColor="text1"/>
          <w:shd w:val="clear" w:color="auto" w:fill="FFFFFF"/>
        </w:rPr>
        <w:t>Настоящее согласие действует с момента его предоставления до достижения целе</w:t>
      </w:r>
      <w:r w:rsidR="00C9666B" w:rsidRPr="00C9666B">
        <w:rPr>
          <w:color w:val="000000" w:themeColor="text1"/>
          <w:shd w:val="clear" w:color="auto" w:fill="FFFFFF"/>
        </w:rPr>
        <w:t>й обработки персональных данных</w:t>
      </w:r>
      <w:r w:rsidR="009B4FE0" w:rsidRPr="00C9666B">
        <w:rPr>
          <w:rStyle w:val="a5"/>
          <w:color w:val="000000" w:themeColor="text1"/>
        </w:rPr>
        <w:t xml:space="preserve"> </w:t>
      </w:r>
      <w:r w:rsidR="009B4FE0" w:rsidRPr="00C9666B">
        <w:rPr>
          <w:rStyle w:val="a5"/>
          <w:b w:val="0"/>
          <w:color w:val="000000" w:themeColor="text1"/>
        </w:rPr>
        <w:t>или отзыва настоящего согласия, в зависимости от того, что произошло раньше</w:t>
      </w:r>
      <w:r w:rsidR="009B4FE0" w:rsidRPr="00C9666B">
        <w:rPr>
          <w:rStyle w:val="a5"/>
          <w:color w:val="000000" w:themeColor="text1"/>
        </w:rPr>
        <w:t>.</w:t>
      </w:r>
    </w:p>
    <w:p w:rsidR="00415E77" w:rsidRPr="00C9666B" w:rsidRDefault="00F8277B" w:rsidP="00F8277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96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 Согласие может быть отозвано в любой момент путем направления Обществу </w:t>
      </w:r>
      <w:r w:rsidR="00D74AF0" w:rsidRPr="00C96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письменного заявления,</w:t>
      </w:r>
      <w:r w:rsidR="00415E77" w:rsidRPr="00C9666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15E77" w:rsidRPr="00C96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составленного в соответствии с требованиями действующего законодательства Российской Федерации и направленного по месту нахождения Общества, либо посредством электронной почты на электронный адрес </w:t>
      </w:r>
      <w:r w:rsidR="00D74AF0" w:rsidRPr="00C966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Общества 2etazha@bk.ru </w:t>
      </w:r>
      <w:r w:rsidR="00415E77" w:rsidRPr="00C9666B">
        <w:rPr>
          <w:rFonts w:ascii="Times New Roman" w:hAnsi="Times New Roman" w:cs="Times New Roman"/>
          <w:color w:val="000000" w:themeColor="text1"/>
          <w:sz w:val="24"/>
          <w:szCs w:val="24"/>
        </w:rPr>
        <w:t>с пометкой «Отзыв согласия на обработку персональных данных».</w:t>
      </w:r>
    </w:p>
    <w:p w:rsidR="006F1965" w:rsidRPr="00C9666B" w:rsidRDefault="006F1965" w:rsidP="0026391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70C7" w:rsidRPr="00C9666B" w:rsidRDefault="00D770C7" w:rsidP="0026391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D770C7" w:rsidRPr="00C9666B" w:rsidSect="003E2BD8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1651F"/>
    <w:multiLevelType w:val="hybridMultilevel"/>
    <w:tmpl w:val="18142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1196A"/>
    <w:multiLevelType w:val="multilevel"/>
    <w:tmpl w:val="34EA6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494809"/>
    <w:multiLevelType w:val="hybridMultilevel"/>
    <w:tmpl w:val="227C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D5485"/>
    <w:multiLevelType w:val="hybridMultilevel"/>
    <w:tmpl w:val="769A7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D8"/>
    <w:rsid w:val="00010D5B"/>
    <w:rsid w:val="00013E7C"/>
    <w:rsid w:val="00086EF7"/>
    <w:rsid w:val="00100EA5"/>
    <w:rsid w:val="001224D3"/>
    <w:rsid w:val="00132391"/>
    <w:rsid w:val="00186334"/>
    <w:rsid w:val="001B3458"/>
    <w:rsid w:val="001D3CEB"/>
    <w:rsid w:val="001D62E9"/>
    <w:rsid w:val="001D7626"/>
    <w:rsid w:val="002304E4"/>
    <w:rsid w:val="00263912"/>
    <w:rsid w:val="002B4581"/>
    <w:rsid w:val="002C78B5"/>
    <w:rsid w:val="003E2BD8"/>
    <w:rsid w:val="00415E77"/>
    <w:rsid w:val="00466FAC"/>
    <w:rsid w:val="004C5F87"/>
    <w:rsid w:val="004D1BC3"/>
    <w:rsid w:val="00521D9C"/>
    <w:rsid w:val="00524DCC"/>
    <w:rsid w:val="00547E80"/>
    <w:rsid w:val="005D1727"/>
    <w:rsid w:val="005E55E3"/>
    <w:rsid w:val="005F1D4B"/>
    <w:rsid w:val="00683074"/>
    <w:rsid w:val="006A7E28"/>
    <w:rsid w:val="006D7E5F"/>
    <w:rsid w:val="006F1965"/>
    <w:rsid w:val="006F50BD"/>
    <w:rsid w:val="007710EC"/>
    <w:rsid w:val="0077250A"/>
    <w:rsid w:val="0079034B"/>
    <w:rsid w:val="00795FED"/>
    <w:rsid w:val="007C66ED"/>
    <w:rsid w:val="00807299"/>
    <w:rsid w:val="008449ED"/>
    <w:rsid w:val="00891A58"/>
    <w:rsid w:val="008B54BA"/>
    <w:rsid w:val="008C3400"/>
    <w:rsid w:val="008C3921"/>
    <w:rsid w:val="0090738A"/>
    <w:rsid w:val="00962165"/>
    <w:rsid w:val="00964EC1"/>
    <w:rsid w:val="00966753"/>
    <w:rsid w:val="00980412"/>
    <w:rsid w:val="009B224A"/>
    <w:rsid w:val="009B4FE0"/>
    <w:rsid w:val="009C5A72"/>
    <w:rsid w:val="00A4581C"/>
    <w:rsid w:val="00A87D72"/>
    <w:rsid w:val="00AA68FD"/>
    <w:rsid w:val="00AA7107"/>
    <w:rsid w:val="00AE0E5D"/>
    <w:rsid w:val="00B138B1"/>
    <w:rsid w:val="00B1408D"/>
    <w:rsid w:val="00BE0BCA"/>
    <w:rsid w:val="00C252F2"/>
    <w:rsid w:val="00C51E05"/>
    <w:rsid w:val="00C70743"/>
    <w:rsid w:val="00C80E1C"/>
    <w:rsid w:val="00C90D1F"/>
    <w:rsid w:val="00C9666B"/>
    <w:rsid w:val="00D200B4"/>
    <w:rsid w:val="00D306CF"/>
    <w:rsid w:val="00D5546E"/>
    <w:rsid w:val="00D56F89"/>
    <w:rsid w:val="00D74AF0"/>
    <w:rsid w:val="00D770C7"/>
    <w:rsid w:val="00D858D6"/>
    <w:rsid w:val="00E83E46"/>
    <w:rsid w:val="00E8435F"/>
    <w:rsid w:val="00ED1E01"/>
    <w:rsid w:val="00EE7763"/>
    <w:rsid w:val="00F20BEC"/>
    <w:rsid w:val="00F31EEA"/>
    <w:rsid w:val="00F55B19"/>
    <w:rsid w:val="00F8130C"/>
    <w:rsid w:val="00F8277B"/>
    <w:rsid w:val="00F920A5"/>
    <w:rsid w:val="00FC614A"/>
    <w:rsid w:val="00FE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5A4C"/>
  <w15:chartTrackingRefBased/>
  <w15:docId w15:val="{419E1C3D-5B8B-4536-8208-68B08020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3E2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E2B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0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cent">
    <w:name w:val="accent"/>
    <w:basedOn w:val="a0"/>
    <w:rsid w:val="007C66ED"/>
  </w:style>
  <w:style w:type="character" w:styleId="a5">
    <w:name w:val="Strong"/>
    <w:basedOn w:val="a0"/>
    <w:uiPriority w:val="22"/>
    <w:qFormat/>
    <w:rsid w:val="00B1408D"/>
    <w:rPr>
      <w:b/>
      <w:bCs/>
    </w:rPr>
  </w:style>
  <w:style w:type="paragraph" w:styleId="a6">
    <w:name w:val="List Paragraph"/>
    <w:basedOn w:val="a"/>
    <w:uiPriority w:val="34"/>
    <w:qFormat/>
    <w:rsid w:val="006F196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8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2026-11-05T05:36:00Z</cp:lastPrinted>
  <dcterms:created xsi:type="dcterms:W3CDTF">2026-11-05T06:18:00Z</dcterms:created>
  <dcterms:modified xsi:type="dcterms:W3CDTF">2026-11-05T06:18:00Z</dcterms:modified>
</cp:coreProperties>
</file>